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________________________________________________________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учета инструкций по охране труда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Начат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года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Окончен «___» ________ 20___ года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утверждения инструкции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инструкции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Обозначение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(номер)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Причина утверждения инструкции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 И. О. и должность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производившего учет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производившего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5a6af907259454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